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4A41" w14:textId="4C60B7E8" w:rsidR="000D0AE1" w:rsidRDefault="00126811">
      <w:pPr>
        <w:rPr>
          <w:b/>
          <w:bCs/>
          <w:color w:val="FF0000"/>
          <w:sz w:val="28"/>
          <w:szCs w:val="28"/>
          <w:u w:val="single"/>
        </w:rPr>
      </w:pPr>
      <w:r w:rsidRPr="008312E6">
        <w:rPr>
          <w:b/>
          <w:bCs/>
          <w:color w:val="FF0000"/>
          <w:sz w:val="28"/>
          <w:szCs w:val="28"/>
          <w:u w:val="single"/>
        </w:rPr>
        <w:t>Tripod Mobile</w:t>
      </w:r>
      <w:r w:rsidR="001C09A2" w:rsidRPr="008312E6">
        <w:rPr>
          <w:b/>
          <w:bCs/>
          <w:color w:val="FF0000"/>
          <w:sz w:val="28"/>
          <w:szCs w:val="28"/>
          <w:u w:val="single"/>
        </w:rPr>
        <w:t xml:space="preserve"> Phone/Camera Holder</w:t>
      </w:r>
      <w:r w:rsidR="00072934">
        <w:rPr>
          <w:b/>
          <w:bCs/>
          <w:color w:val="FF0000"/>
          <w:sz w:val="28"/>
          <w:szCs w:val="28"/>
          <w:u w:val="single"/>
        </w:rPr>
        <w:t xml:space="preserve"> with Light</w:t>
      </w:r>
      <w:r w:rsidR="001C09A2" w:rsidRPr="008312E6">
        <w:rPr>
          <w:b/>
          <w:bCs/>
          <w:color w:val="FF0000"/>
          <w:sz w:val="28"/>
          <w:szCs w:val="28"/>
          <w:u w:val="single"/>
        </w:rPr>
        <w:t>.</w:t>
      </w:r>
    </w:p>
    <w:p w14:paraId="0C724035" w14:textId="77777777" w:rsidR="000D3438" w:rsidRPr="008312E6" w:rsidRDefault="000D3438">
      <w:pPr>
        <w:rPr>
          <w:b/>
          <w:bCs/>
          <w:color w:val="FF0000"/>
          <w:sz w:val="28"/>
          <w:szCs w:val="28"/>
          <w:u w:val="single"/>
        </w:rPr>
      </w:pPr>
    </w:p>
    <w:p w14:paraId="066F84C9" w14:textId="03DAC611" w:rsidR="000D0AE1" w:rsidRDefault="000D0AE1"/>
    <w:p w14:paraId="7AED2F5F" w14:textId="04F3B19D" w:rsidR="000D0AE1" w:rsidRDefault="000D0AE1">
      <w:r>
        <w:rPr>
          <w:noProof/>
        </w:rPr>
        <w:drawing>
          <wp:inline distT="0" distB="0" distL="0" distR="0" wp14:anchorId="2071684A" wp14:editId="39BA998D">
            <wp:extent cx="5076825" cy="4705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8A10" w14:textId="71464031" w:rsidR="000D0AE1" w:rsidRDefault="000D0AE1"/>
    <w:p w14:paraId="79290AEF" w14:textId="77777777" w:rsidR="000D0AE1" w:rsidRPr="004A71D0" w:rsidRDefault="000D0AE1" w:rsidP="000D0AE1">
      <w:pPr>
        <w:rPr>
          <w:b/>
          <w:bCs/>
          <w:color w:val="C00000"/>
          <w:sz w:val="28"/>
          <w:szCs w:val="28"/>
        </w:rPr>
      </w:pPr>
      <w:r w:rsidRPr="004A71D0">
        <w:rPr>
          <w:b/>
          <w:bCs/>
          <w:color w:val="C00000"/>
          <w:sz w:val="28"/>
          <w:szCs w:val="28"/>
        </w:rPr>
        <w:t>Tripod with light</w:t>
      </w:r>
      <w:r>
        <w:rPr>
          <w:b/>
          <w:bCs/>
          <w:color w:val="C00000"/>
          <w:sz w:val="28"/>
          <w:szCs w:val="28"/>
        </w:rPr>
        <w:t xml:space="preserve"> Mobil</w:t>
      </w:r>
      <w:r w:rsidRPr="004A71D0">
        <w:rPr>
          <w:b/>
          <w:bCs/>
          <w:color w:val="C00000"/>
          <w:sz w:val="28"/>
          <w:szCs w:val="28"/>
        </w:rPr>
        <w:t xml:space="preserve"> Phone holder </w:t>
      </w:r>
    </w:p>
    <w:p w14:paraId="36957E31" w14:textId="77777777" w:rsidR="000D0AE1" w:rsidRDefault="000D0AE1" w:rsidP="000D0AE1">
      <w:pPr>
        <w:rPr>
          <w:b/>
          <w:bCs/>
        </w:rPr>
      </w:pPr>
      <w:r w:rsidRPr="00167AAC">
        <w:rPr>
          <w:b/>
          <w:bCs/>
          <w:color w:val="C00000"/>
          <w:sz w:val="28"/>
          <w:szCs w:val="28"/>
        </w:rPr>
        <w:t>Price £ 12.50/pc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minimum quantity 1800</w:t>
      </w:r>
    </w:p>
    <w:p w14:paraId="2F19801A" w14:textId="77777777" w:rsidR="000D0AE1" w:rsidRDefault="000D0AE1"/>
    <w:sectPr w:rsidR="000D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E1"/>
    <w:rsid w:val="00072934"/>
    <w:rsid w:val="000D0AE1"/>
    <w:rsid w:val="000D3438"/>
    <w:rsid w:val="00126811"/>
    <w:rsid w:val="001C09A2"/>
    <w:rsid w:val="008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D1CA"/>
  <w15:chartTrackingRefBased/>
  <w15:docId w15:val="{5F7C5646-9140-4A99-B7B8-8C04BB7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Jobome</dc:creator>
  <cp:keywords/>
  <dc:description/>
  <cp:lastModifiedBy>Henry Jobome</cp:lastModifiedBy>
  <cp:revision>7</cp:revision>
  <dcterms:created xsi:type="dcterms:W3CDTF">2020-10-07T19:54:00Z</dcterms:created>
  <dcterms:modified xsi:type="dcterms:W3CDTF">2020-10-16T14:53:00Z</dcterms:modified>
</cp:coreProperties>
</file>